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67BD1" w:rsidRDefault="00B67BD1">
      <w:pPr>
        <w:rPr>
          <w:rFonts w:ascii="Trebuchet MS" w:hAnsi="Trebuchet MS"/>
          <w:sz w:val="24"/>
          <w:szCs w:val="24"/>
        </w:rPr>
      </w:pPr>
    </w:p>
    <w:p w14:paraId="0A37501D" w14:textId="77777777" w:rsidR="00163B72" w:rsidRDefault="00163B72">
      <w:pPr>
        <w:rPr>
          <w:rFonts w:ascii="Trebuchet MS" w:hAnsi="Trebuchet MS"/>
          <w:sz w:val="24"/>
          <w:szCs w:val="24"/>
        </w:rPr>
      </w:pPr>
    </w:p>
    <w:p w14:paraId="5DAB6C7B" w14:textId="77777777" w:rsidR="00163B72" w:rsidRDefault="00163B72">
      <w:pPr>
        <w:rPr>
          <w:rFonts w:ascii="Trebuchet MS" w:hAnsi="Trebuchet MS"/>
          <w:sz w:val="24"/>
          <w:szCs w:val="24"/>
        </w:rPr>
      </w:pPr>
    </w:p>
    <w:p w14:paraId="02EB378F" w14:textId="77777777" w:rsidR="00163B72" w:rsidRDefault="00163B72">
      <w:pPr>
        <w:rPr>
          <w:rFonts w:ascii="Trebuchet MS" w:hAnsi="Trebuchet MS"/>
          <w:sz w:val="24"/>
          <w:szCs w:val="24"/>
        </w:rPr>
      </w:pPr>
    </w:p>
    <w:p w14:paraId="6A05A809" w14:textId="77777777" w:rsidR="00163B72" w:rsidRPr="005C0E32" w:rsidRDefault="00163B72">
      <w:pPr>
        <w:rPr>
          <w:rFonts w:ascii="Arial" w:hAnsi="Arial" w:cs="Arial"/>
        </w:rPr>
      </w:pPr>
    </w:p>
    <w:p w14:paraId="3101716D" w14:textId="77777777" w:rsidR="00163B72" w:rsidRPr="005C0E32" w:rsidRDefault="00163B72">
      <w:pPr>
        <w:rPr>
          <w:rFonts w:ascii="Arial" w:hAnsi="Arial" w:cs="Arial"/>
        </w:rPr>
      </w:pPr>
      <w:r w:rsidRPr="005C0E32">
        <w:rPr>
          <w:rFonts w:ascii="Arial" w:hAnsi="Arial" w:cs="Arial"/>
        </w:rPr>
        <w:t>Date:</w:t>
      </w:r>
    </w:p>
    <w:p w14:paraId="5A39BBE3" w14:textId="77777777" w:rsidR="00163B72" w:rsidRPr="005C0E32" w:rsidRDefault="00163B72">
      <w:pPr>
        <w:rPr>
          <w:rFonts w:ascii="Arial" w:hAnsi="Arial" w:cs="Arial"/>
        </w:rPr>
      </w:pPr>
    </w:p>
    <w:p w14:paraId="41C8F396" w14:textId="0F42E3C9" w:rsidR="00163B72" w:rsidRPr="005C0E32" w:rsidRDefault="00163B72">
      <w:pPr>
        <w:rPr>
          <w:rFonts w:ascii="Arial" w:hAnsi="Arial" w:cs="Arial"/>
        </w:rPr>
      </w:pPr>
      <w:r w:rsidRPr="005C0E32">
        <w:rPr>
          <w:rFonts w:ascii="Arial" w:hAnsi="Arial" w:cs="Arial"/>
        </w:rPr>
        <w:t xml:space="preserve">Dear </w:t>
      </w:r>
      <w:r w:rsidR="2A4D0BDD" w:rsidRPr="005C0E32">
        <w:rPr>
          <w:rFonts w:ascii="Arial" w:hAnsi="Arial" w:cs="Arial"/>
        </w:rPr>
        <w:t>Advanced Accelerator Applications UK &amp; Ireland,</w:t>
      </w:r>
    </w:p>
    <w:p w14:paraId="285E5037" w14:textId="77777777" w:rsidR="00163B72" w:rsidRPr="005C0E32" w:rsidRDefault="00163B72">
      <w:pPr>
        <w:rPr>
          <w:rFonts w:ascii="Arial" w:hAnsi="Arial" w:cs="Arial"/>
          <w:b/>
          <w:u w:val="single"/>
        </w:rPr>
      </w:pPr>
      <w:r w:rsidRPr="005C0E32">
        <w:rPr>
          <w:rFonts w:ascii="Arial" w:hAnsi="Arial" w:cs="Arial"/>
          <w:b/>
          <w:u w:val="single"/>
        </w:rPr>
        <w:t>Environment Agency Registration</w:t>
      </w:r>
    </w:p>
    <w:p w14:paraId="72A3D3EC" w14:textId="77777777" w:rsidR="00163B72" w:rsidRPr="005C0E32" w:rsidRDefault="00163B72">
      <w:pPr>
        <w:rPr>
          <w:rFonts w:ascii="Arial" w:hAnsi="Arial" w:cs="Arial"/>
          <w:b/>
          <w:u w:val="single"/>
        </w:rPr>
      </w:pPr>
    </w:p>
    <w:p w14:paraId="50A01706" w14:textId="77777777" w:rsidR="00163B72" w:rsidRPr="005C0E32" w:rsidRDefault="00163B72">
      <w:pPr>
        <w:rPr>
          <w:rFonts w:ascii="Arial" w:hAnsi="Arial" w:cs="Arial"/>
        </w:rPr>
      </w:pPr>
      <w:r w:rsidRPr="005C0E32">
        <w:rPr>
          <w:rFonts w:ascii="Arial" w:hAnsi="Arial" w:cs="Arial"/>
        </w:rPr>
        <w:t>I can confirm that our Trust holds the relevant En</w:t>
      </w:r>
      <w:r w:rsidR="00170EC6" w:rsidRPr="005C0E32">
        <w:rPr>
          <w:rFonts w:ascii="Arial" w:hAnsi="Arial" w:cs="Arial"/>
        </w:rPr>
        <w:t xml:space="preserve">vironment Agency </w:t>
      </w:r>
      <w:r w:rsidRPr="005C0E32">
        <w:rPr>
          <w:rFonts w:ascii="Arial" w:hAnsi="Arial" w:cs="Arial"/>
        </w:rPr>
        <w:t>registration for the (Name of Hospital).</w:t>
      </w:r>
    </w:p>
    <w:p w14:paraId="56D865DB" w14:textId="77777777" w:rsidR="00163B72" w:rsidRPr="005C0E32" w:rsidRDefault="00163B72">
      <w:pPr>
        <w:rPr>
          <w:rFonts w:ascii="Arial" w:hAnsi="Arial" w:cs="Arial"/>
        </w:rPr>
      </w:pPr>
      <w:r w:rsidRPr="005C0E32">
        <w:rPr>
          <w:rFonts w:ascii="Arial" w:hAnsi="Arial" w:cs="Arial"/>
        </w:rPr>
        <w:t>The Registration Number for this (these) site(s)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221"/>
        <w:gridCol w:w="2680"/>
      </w:tblGrid>
      <w:tr w:rsidR="00566B4E" w:rsidRPr="005C0E32" w14:paraId="193033B2" w14:textId="77777777" w:rsidTr="00566B4E">
        <w:tc>
          <w:tcPr>
            <w:tcW w:w="3144" w:type="dxa"/>
          </w:tcPr>
          <w:p w14:paraId="12EA8F6D" w14:textId="4BDE4936" w:rsidR="00566B4E" w:rsidRPr="005C0E32" w:rsidRDefault="00566B4E">
            <w:pPr>
              <w:rPr>
                <w:rFonts w:ascii="Arial" w:hAnsi="Arial" w:cs="Arial"/>
              </w:rPr>
            </w:pPr>
            <w:r w:rsidRPr="005C0E32">
              <w:rPr>
                <w:rFonts w:ascii="Arial" w:hAnsi="Arial" w:cs="Arial"/>
              </w:rPr>
              <w:t>Hospital</w:t>
            </w:r>
            <w:r w:rsidR="00EF549D">
              <w:rPr>
                <w:rFonts w:ascii="Arial" w:hAnsi="Arial" w:cs="Arial"/>
              </w:rPr>
              <w:t>/Site</w:t>
            </w:r>
            <w:r w:rsidR="00197D3D" w:rsidRPr="005C0E32">
              <w:rPr>
                <w:rFonts w:ascii="Arial" w:hAnsi="Arial" w:cs="Arial"/>
              </w:rPr>
              <w:t>/City/Postal Code</w:t>
            </w:r>
          </w:p>
        </w:tc>
        <w:tc>
          <w:tcPr>
            <w:tcW w:w="3319" w:type="dxa"/>
          </w:tcPr>
          <w:p w14:paraId="13511353" w14:textId="77777777" w:rsidR="00566B4E" w:rsidRPr="005C0E32" w:rsidRDefault="00566B4E">
            <w:pPr>
              <w:rPr>
                <w:rFonts w:ascii="Arial" w:hAnsi="Arial" w:cs="Arial"/>
              </w:rPr>
            </w:pPr>
            <w:r w:rsidRPr="005C0E32">
              <w:rPr>
                <w:rFonts w:ascii="Arial" w:hAnsi="Arial" w:cs="Arial"/>
              </w:rPr>
              <w:t>Registration Number</w:t>
            </w:r>
          </w:p>
        </w:tc>
        <w:tc>
          <w:tcPr>
            <w:tcW w:w="2779" w:type="dxa"/>
          </w:tcPr>
          <w:p w14:paraId="72BAC2FD" w14:textId="77777777" w:rsidR="00566B4E" w:rsidRPr="005C0E32" w:rsidRDefault="00566B4E">
            <w:pPr>
              <w:rPr>
                <w:rFonts w:ascii="Arial" w:hAnsi="Arial" w:cs="Arial"/>
              </w:rPr>
            </w:pPr>
            <w:r w:rsidRPr="005C0E32">
              <w:rPr>
                <w:rFonts w:ascii="Arial" w:hAnsi="Arial" w:cs="Arial"/>
              </w:rPr>
              <w:t>Expiry Date</w:t>
            </w:r>
          </w:p>
        </w:tc>
      </w:tr>
      <w:tr w:rsidR="00566B4E" w:rsidRPr="005C0E32" w14:paraId="0D0B940D" w14:textId="77777777" w:rsidTr="00566B4E">
        <w:tc>
          <w:tcPr>
            <w:tcW w:w="3144" w:type="dxa"/>
          </w:tcPr>
          <w:p w14:paraId="0E27B00A" w14:textId="77777777" w:rsidR="00566B4E" w:rsidRPr="005C0E32" w:rsidRDefault="00566B4E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14:paraId="60061E4C" w14:textId="77777777" w:rsidR="00566B4E" w:rsidRPr="005C0E32" w:rsidRDefault="00566B4E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</w:tcPr>
          <w:p w14:paraId="44EAFD9C" w14:textId="77777777" w:rsidR="00566B4E" w:rsidRPr="005C0E32" w:rsidRDefault="00566B4E">
            <w:pPr>
              <w:rPr>
                <w:rFonts w:ascii="Arial" w:hAnsi="Arial" w:cs="Arial"/>
              </w:rPr>
            </w:pPr>
          </w:p>
        </w:tc>
      </w:tr>
      <w:tr w:rsidR="00566B4E" w:rsidRPr="005C0E32" w14:paraId="4B94D5A5" w14:textId="77777777" w:rsidTr="00566B4E">
        <w:tc>
          <w:tcPr>
            <w:tcW w:w="3144" w:type="dxa"/>
          </w:tcPr>
          <w:p w14:paraId="3DEEC669" w14:textId="77777777" w:rsidR="00566B4E" w:rsidRPr="005C0E32" w:rsidRDefault="00566B4E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14:paraId="3656B9AB" w14:textId="77777777" w:rsidR="00566B4E" w:rsidRPr="005C0E32" w:rsidRDefault="00566B4E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</w:tcPr>
          <w:p w14:paraId="45FB0818" w14:textId="77777777" w:rsidR="00566B4E" w:rsidRPr="005C0E32" w:rsidRDefault="00566B4E">
            <w:pPr>
              <w:rPr>
                <w:rFonts w:ascii="Arial" w:hAnsi="Arial" w:cs="Arial"/>
              </w:rPr>
            </w:pPr>
          </w:p>
        </w:tc>
      </w:tr>
    </w:tbl>
    <w:p w14:paraId="049F31CB" w14:textId="77777777" w:rsidR="00163B72" w:rsidRPr="005C0E32" w:rsidRDefault="00163B72">
      <w:pPr>
        <w:rPr>
          <w:rFonts w:ascii="Arial" w:hAnsi="Arial" w:cs="Arial"/>
        </w:rPr>
      </w:pPr>
    </w:p>
    <w:p w14:paraId="499D1E60" w14:textId="77777777" w:rsidR="00163B72" w:rsidRPr="005C0E32" w:rsidRDefault="00163B72">
      <w:pPr>
        <w:rPr>
          <w:rFonts w:ascii="Arial" w:hAnsi="Arial" w:cs="Arial"/>
        </w:rPr>
      </w:pPr>
      <w:r w:rsidRPr="005C0E32">
        <w:rPr>
          <w:rFonts w:ascii="Arial" w:hAnsi="Arial" w:cs="Arial"/>
        </w:rPr>
        <w:t xml:space="preserve">I can also confirm that these registrations allow us to keep and use </w:t>
      </w:r>
      <w:r w:rsidR="00170EC6" w:rsidRPr="005C0E32">
        <w:rPr>
          <w:rFonts w:ascii="Arial" w:hAnsi="Arial" w:cs="Arial"/>
        </w:rPr>
        <w:t>Lutetium 177.</w:t>
      </w:r>
    </w:p>
    <w:p w14:paraId="7077F01F" w14:textId="5FC35C73" w:rsidR="00163B72" w:rsidRPr="005C0E32" w:rsidRDefault="005C0E32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62486C05" w14:textId="77777777" w:rsidR="00163B72" w:rsidRPr="005C0E32" w:rsidRDefault="00163B72">
      <w:pPr>
        <w:rPr>
          <w:rFonts w:ascii="Arial" w:hAnsi="Arial" w:cs="Arial"/>
        </w:rPr>
      </w:pPr>
    </w:p>
    <w:p w14:paraId="4101652C" w14:textId="77777777" w:rsidR="00163B72" w:rsidRPr="005C0E32" w:rsidRDefault="00163B72">
      <w:pPr>
        <w:rPr>
          <w:rFonts w:ascii="Arial" w:hAnsi="Arial" w:cs="Arial"/>
        </w:rPr>
      </w:pPr>
    </w:p>
    <w:p w14:paraId="2AD6FA42" w14:textId="77777777" w:rsidR="00163B72" w:rsidRPr="005C0E32" w:rsidRDefault="00163B72">
      <w:pPr>
        <w:rPr>
          <w:rFonts w:ascii="Arial" w:hAnsi="Arial" w:cs="Arial"/>
        </w:rPr>
      </w:pPr>
      <w:r w:rsidRPr="005C0E32">
        <w:rPr>
          <w:rFonts w:ascii="Arial" w:hAnsi="Arial" w:cs="Arial"/>
        </w:rPr>
        <w:t>(Name)</w:t>
      </w:r>
      <w:r w:rsidRPr="005C0E32">
        <w:rPr>
          <w:rFonts w:ascii="Arial" w:hAnsi="Arial" w:cs="Arial"/>
        </w:rPr>
        <w:br/>
        <w:t>(Title)</w:t>
      </w:r>
      <w:r w:rsidRPr="005C0E32">
        <w:rPr>
          <w:rFonts w:ascii="Arial" w:hAnsi="Arial" w:cs="Arial"/>
        </w:rPr>
        <w:br/>
        <w:t>(Tel)</w:t>
      </w:r>
      <w:r w:rsidRPr="005C0E32">
        <w:rPr>
          <w:rFonts w:ascii="Arial" w:hAnsi="Arial" w:cs="Arial"/>
        </w:rPr>
        <w:br/>
        <w:t>(Email)</w:t>
      </w:r>
    </w:p>
    <w:sectPr w:rsidR="00163B72" w:rsidRPr="005C0E32" w:rsidSect="00B67B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BF29" w14:textId="77777777" w:rsidR="003A398A" w:rsidRDefault="003A398A" w:rsidP="002F665A">
      <w:pPr>
        <w:spacing w:after="0" w:line="240" w:lineRule="auto"/>
      </w:pPr>
      <w:r>
        <w:separator/>
      </w:r>
    </w:p>
  </w:endnote>
  <w:endnote w:type="continuationSeparator" w:id="0">
    <w:p w14:paraId="773A4015" w14:textId="77777777" w:rsidR="003A398A" w:rsidRDefault="003A398A" w:rsidP="002F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245" w14:textId="1A57708A" w:rsidR="002F665A" w:rsidRDefault="002F665A">
    <w:pPr>
      <w:pStyle w:val="Footer"/>
      <w:rPr>
        <w:rFonts w:ascii="Arial" w:hAnsi="Arial" w:cs="Arial"/>
        <w:color w:val="555555"/>
        <w:sz w:val="17"/>
        <w:szCs w:val="17"/>
        <w:shd w:val="clear" w:color="auto" w:fill="FFFFFF"/>
      </w:rPr>
    </w:pPr>
    <w:r w:rsidRPr="002F665A">
      <w:rPr>
        <w:rFonts w:ascii="Arial" w:hAnsi="Arial" w:cs="Arial"/>
        <w:color w:val="555555"/>
        <w:sz w:val="17"/>
        <w:szCs w:val="17"/>
        <w:shd w:val="clear" w:color="auto" w:fill="FFFFFF"/>
      </w:rPr>
      <w:t xml:space="preserve">Job code: </w:t>
    </w:r>
    <w:r w:rsidR="0011373B" w:rsidRPr="0011373B">
      <w:rPr>
        <w:rFonts w:ascii="Arial" w:hAnsi="Arial" w:cs="Arial"/>
        <w:color w:val="555555"/>
        <w:sz w:val="17"/>
        <w:szCs w:val="17"/>
        <w:shd w:val="clear" w:color="auto" w:fill="FFFFFF"/>
      </w:rPr>
      <w:t>AAA-Lu177-UK-1220</w:t>
    </w:r>
  </w:p>
  <w:p w14:paraId="0AE5AA9A" w14:textId="6B147B1E" w:rsidR="002F665A" w:rsidRDefault="002F665A">
    <w:pPr>
      <w:pStyle w:val="Footer"/>
    </w:pPr>
    <w:r>
      <w:rPr>
        <w:rFonts w:ascii="Arial" w:hAnsi="Arial" w:cs="Arial"/>
        <w:color w:val="555555"/>
        <w:sz w:val="17"/>
        <w:szCs w:val="17"/>
        <w:shd w:val="clear" w:color="auto" w:fill="FFFFFF"/>
      </w:rPr>
      <w:t xml:space="preserve">Date of preparation: </w:t>
    </w:r>
    <w:r w:rsidR="0011373B">
      <w:rPr>
        <w:rFonts w:ascii="Arial" w:hAnsi="Arial" w:cs="Arial"/>
        <w:color w:val="555555"/>
        <w:sz w:val="17"/>
        <w:szCs w:val="17"/>
        <w:shd w:val="clear" w:color="auto" w:fill="FFFFFF"/>
      </w:rPr>
      <w:t xml:space="preserve">September </w:t>
    </w:r>
    <w:r w:rsidR="00E56B5C">
      <w:rPr>
        <w:rFonts w:ascii="Arial" w:hAnsi="Arial" w:cs="Arial"/>
        <w:color w:val="555555"/>
        <w:sz w:val="17"/>
        <w:szCs w:val="17"/>
        <w:shd w:val="clear" w:color="auto" w:fill="FFFFFF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336A" w14:textId="77777777" w:rsidR="003A398A" w:rsidRDefault="003A398A" w:rsidP="002F665A">
      <w:pPr>
        <w:spacing w:after="0" w:line="240" w:lineRule="auto"/>
      </w:pPr>
      <w:r>
        <w:separator/>
      </w:r>
    </w:p>
  </w:footnote>
  <w:footnote w:type="continuationSeparator" w:id="0">
    <w:p w14:paraId="18BB1F8A" w14:textId="77777777" w:rsidR="003A398A" w:rsidRDefault="003A398A" w:rsidP="002F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72"/>
    <w:rsid w:val="00003FD5"/>
    <w:rsid w:val="0000667C"/>
    <w:rsid w:val="00007519"/>
    <w:rsid w:val="000128F1"/>
    <w:rsid w:val="00022F28"/>
    <w:rsid w:val="00034367"/>
    <w:rsid w:val="0003652A"/>
    <w:rsid w:val="000400C1"/>
    <w:rsid w:val="00040A8D"/>
    <w:rsid w:val="00042709"/>
    <w:rsid w:val="00044142"/>
    <w:rsid w:val="00045AFB"/>
    <w:rsid w:val="000608FF"/>
    <w:rsid w:val="00071B1D"/>
    <w:rsid w:val="000728D4"/>
    <w:rsid w:val="00073FE3"/>
    <w:rsid w:val="00074DA0"/>
    <w:rsid w:val="00082BB6"/>
    <w:rsid w:val="00090DE4"/>
    <w:rsid w:val="000A7804"/>
    <w:rsid w:val="000B4D90"/>
    <w:rsid w:val="000B5259"/>
    <w:rsid w:val="000B64D6"/>
    <w:rsid w:val="000C45A1"/>
    <w:rsid w:val="00103305"/>
    <w:rsid w:val="0010343F"/>
    <w:rsid w:val="0011373B"/>
    <w:rsid w:val="001245E6"/>
    <w:rsid w:val="001319EF"/>
    <w:rsid w:val="0014222C"/>
    <w:rsid w:val="001531B4"/>
    <w:rsid w:val="001542A0"/>
    <w:rsid w:val="00163B72"/>
    <w:rsid w:val="00170410"/>
    <w:rsid w:val="00170EC6"/>
    <w:rsid w:val="001722F5"/>
    <w:rsid w:val="001732A6"/>
    <w:rsid w:val="00175C3D"/>
    <w:rsid w:val="00185409"/>
    <w:rsid w:val="00191953"/>
    <w:rsid w:val="00193A8E"/>
    <w:rsid w:val="00197B5C"/>
    <w:rsid w:val="00197D3D"/>
    <w:rsid w:val="001A05DF"/>
    <w:rsid w:val="001A1888"/>
    <w:rsid w:val="001A3076"/>
    <w:rsid w:val="001A3EE8"/>
    <w:rsid w:val="001C0B06"/>
    <w:rsid w:val="001E089A"/>
    <w:rsid w:val="001E1A9C"/>
    <w:rsid w:val="001E3011"/>
    <w:rsid w:val="001E37A8"/>
    <w:rsid w:val="001E4541"/>
    <w:rsid w:val="001E742A"/>
    <w:rsid w:val="001F0AB0"/>
    <w:rsid w:val="001F4A11"/>
    <w:rsid w:val="00205391"/>
    <w:rsid w:val="0020694C"/>
    <w:rsid w:val="002243C9"/>
    <w:rsid w:val="00235036"/>
    <w:rsid w:val="00240E5B"/>
    <w:rsid w:val="002410FE"/>
    <w:rsid w:val="0026137B"/>
    <w:rsid w:val="00272F3E"/>
    <w:rsid w:val="00273A92"/>
    <w:rsid w:val="00276D16"/>
    <w:rsid w:val="0028112E"/>
    <w:rsid w:val="00281D2D"/>
    <w:rsid w:val="00282477"/>
    <w:rsid w:val="0028434C"/>
    <w:rsid w:val="002847B5"/>
    <w:rsid w:val="002850E4"/>
    <w:rsid w:val="00286319"/>
    <w:rsid w:val="002951CE"/>
    <w:rsid w:val="00297DFC"/>
    <w:rsid w:val="002A7C53"/>
    <w:rsid w:val="002B543F"/>
    <w:rsid w:val="002C60A7"/>
    <w:rsid w:val="002C7A85"/>
    <w:rsid w:val="002D03F6"/>
    <w:rsid w:val="002D05A4"/>
    <w:rsid w:val="002F175F"/>
    <w:rsid w:val="002F273A"/>
    <w:rsid w:val="002F29B6"/>
    <w:rsid w:val="002F47B2"/>
    <w:rsid w:val="002F665A"/>
    <w:rsid w:val="00301308"/>
    <w:rsid w:val="003014EF"/>
    <w:rsid w:val="003016B5"/>
    <w:rsid w:val="00306762"/>
    <w:rsid w:val="00307CC5"/>
    <w:rsid w:val="00311AC3"/>
    <w:rsid w:val="003127B9"/>
    <w:rsid w:val="00312BB4"/>
    <w:rsid w:val="0032298C"/>
    <w:rsid w:val="00324578"/>
    <w:rsid w:val="003279B3"/>
    <w:rsid w:val="003310A9"/>
    <w:rsid w:val="0033732B"/>
    <w:rsid w:val="00346A86"/>
    <w:rsid w:val="0035027D"/>
    <w:rsid w:val="00350CC1"/>
    <w:rsid w:val="00355BD1"/>
    <w:rsid w:val="003562F7"/>
    <w:rsid w:val="00367053"/>
    <w:rsid w:val="00377076"/>
    <w:rsid w:val="00381093"/>
    <w:rsid w:val="00383D4C"/>
    <w:rsid w:val="00391B06"/>
    <w:rsid w:val="003922D0"/>
    <w:rsid w:val="00393BF5"/>
    <w:rsid w:val="003972D7"/>
    <w:rsid w:val="003A398A"/>
    <w:rsid w:val="003A4A81"/>
    <w:rsid w:val="003B0275"/>
    <w:rsid w:val="003B661A"/>
    <w:rsid w:val="003C0462"/>
    <w:rsid w:val="003C4536"/>
    <w:rsid w:val="003D1231"/>
    <w:rsid w:val="003E437E"/>
    <w:rsid w:val="003F62F4"/>
    <w:rsid w:val="004012DB"/>
    <w:rsid w:val="00406040"/>
    <w:rsid w:val="004237CE"/>
    <w:rsid w:val="00425C11"/>
    <w:rsid w:val="00444386"/>
    <w:rsid w:val="00444A2E"/>
    <w:rsid w:val="004610DD"/>
    <w:rsid w:val="004718CD"/>
    <w:rsid w:val="00474981"/>
    <w:rsid w:val="00475052"/>
    <w:rsid w:val="00476077"/>
    <w:rsid w:val="0048446F"/>
    <w:rsid w:val="004867DF"/>
    <w:rsid w:val="004953F0"/>
    <w:rsid w:val="00495549"/>
    <w:rsid w:val="004B5A6C"/>
    <w:rsid w:val="004B5B87"/>
    <w:rsid w:val="004C2AB4"/>
    <w:rsid w:val="004D0F4A"/>
    <w:rsid w:val="004D10B5"/>
    <w:rsid w:val="004D624D"/>
    <w:rsid w:val="004E6AEB"/>
    <w:rsid w:val="004F4AB2"/>
    <w:rsid w:val="0051557C"/>
    <w:rsid w:val="00521AFF"/>
    <w:rsid w:val="00522D91"/>
    <w:rsid w:val="00553C0A"/>
    <w:rsid w:val="005646F8"/>
    <w:rsid w:val="00566B4E"/>
    <w:rsid w:val="00567197"/>
    <w:rsid w:val="00582FFB"/>
    <w:rsid w:val="00584F78"/>
    <w:rsid w:val="005A47E8"/>
    <w:rsid w:val="005A5055"/>
    <w:rsid w:val="005A5386"/>
    <w:rsid w:val="005B1363"/>
    <w:rsid w:val="005B4840"/>
    <w:rsid w:val="005B6A20"/>
    <w:rsid w:val="005C0CF0"/>
    <w:rsid w:val="005C0E32"/>
    <w:rsid w:val="005C3807"/>
    <w:rsid w:val="005C4FCA"/>
    <w:rsid w:val="005C5851"/>
    <w:rsid w:val="005C75ED"/>
    <w:rsid w:val="005D0677"/>
    <w:rsid w:val="005D2CA5"/>
    <w:rsid w:val="005F713A"/>
    <w:rsid w:val="0060247A"/>
    <w:rsid w:val="00602C14"/>
    <w:rsid w:val="00604D91"/>
    <w:rsid w:val="006069F9"/>
    <w:rsid w:val="00623EC0"/>
    <w:rsid w:val="00627ABF"/>
    <w:rsid w:val="006336D8"/>
    <w:rsid w:val="00637AEE"/>
    <w:rsid w:val="00642ACE"/>
    <w:rsid w:val="0065535B"/>
    <w:rsid w:val="006600BE"/>
    <w:rsid w:val="00662F5B"/>
    <w:rsid w:val="00671F6F"/>
    <w:rsid w:val="00675266"/>
    <w:rsid w:val="006808D7"/>
    <w:rsid w:val="006831E6"/>
    <w:rsid w:val="00684B26"/>
    <w:rsid w:val="006867A9"/>
    <w:rsid w:val="006949E7"/>
    <w:rsid w:val="00694FA8"/>
    <w:rsid w:val="006A102E"/>
    <w:rsid w:val="006A629A"/>
    <w:rsid w:val="006A63D0"/>
    <w:rsid w:val="006B5FEC"/>
    <w:rsid w:val="006C27A8"/>
    <w:rsid w:val="006D117D"/>
    <w:rsid w:val="006D1E87"/>
    <w:rsid w:val="006D380E"/>
    <w:rsid w:val="006E61A0"/>
    <w:rsid w:val="006F6271"/>
    <w:rsid w:val="00721271"/>
    <w:rsid w:val="00733D82"/>
    <w:rsid w:val="00736596"/>
    <w:rsid w:val="007370CF"/>
    <w:rsid w:val="00740BB1"/>
    <w:rsid w:val="0075517E"/>
    <w:rsid w:val="00760E2E"/>
    <w:rsid w:val="007664F8"/>
    <w:rsid w:val="00766B6A"/>
    <w:rsid w:val="007A2DF5"/>
    <w:rsid w:val="007A3424"/>
    <w:rsid w:val="007C3AB6"/>
    <w:rsid w:val="007D253C"/>
    <w:rsid w:val="007D3349"/>
    <w:rsid w:val="007D6CEF"/>
    <w:rsid w:val="00801991"/>
    <w:rsid w:val="00810D31"/>
    <w:rsid w:val="0081572E"/>
    <w:rsid w:val="008221A5"/>
    <w:rsid w:val="0082263F"/>
    <w:rsid w:val="008227FF"/>
    <w:rsid w:val="008307AC"/>
    <w:rsid w:val="00830812"/>
    <w:rsid w:val="008361D9"/>
    <w:rsid w:val="00853CB4"/>
    <w:rsid w:val="00853EA6"/>
    <w:rsid w:val="00861AC6"/>
    <w:rsid w:val="00864387"/>
    <w:rsid w:val="00866DDC"/>
    <w:rsid w:val="00872857"/>
    <w:rsid w:val="00873CAC"/>
    <w:rsid w:val="00874EBA"/>
    <w:rsid w:val="0087652A"/>
    <w:rsid w:val="0087786F"/>
    <w:rsid w:val="008810EE"/>
    <w:rsid w:val="0089654A"/>
    <w:rsid w:val="008A5272"/>
    <w:rsid w:val="008A7341"/>
    <w:rsid w:val="008B3875"/>
    <w:rsid w:val="008C478D"/>
    <w:rsid w:val="008D5B74"/>
    <w:rsid w:val="008F1DDD"/>
    <w:rsid w:val="008F359C"/>
    <w:rsid w:val="00901263"/>
    <w:rsid w:val="00904365"/>
    <w:rsid w:val="00904800"/>
    <w:rsid w:val="00906601"/>
    <w:rsid w:val="00912F33"/>
    <w:rsid w:val="00916945"/>
    <w:rsid w:val="00922825"/>
    <w:rsid w:val="00940D66"/>
    <w:rsid w:val="009422D8"/>
    <w:rsid w:val="00963343"/>
    <w:rsid w:val="00974561"/>
    <w:rsid w:val="009766E5"/>
    <w:rsid w:val="0098271A"/>
    <w:rsid w:val="00985E02"/>
    <w:rsid w:val="00991714"/>
    <w:rsid w:val="009918C0"/>
    <w:rsid w:val="009A0EC3"/>
    <w:rsid w:val="009A6F88"/>
    <w:rsid w:val="009C7F09"/>
    <w:rsid w:val="009E1E30"/>
    <w:rsid w:val="009F61D0"/>
    <w:rsid w:val="00A10E17"/>
    <w:rsid w:val="00A2102E"/>
    <w:rsid w:val="00A34C2A"/>
    <w:rsid w:val="00A417AA"/>
    <w:rsid w:val="00A42ED1"/>
    <w:rsid w:val="00A46BF2"/>
    <w:rsid w:val="00A55A46"/>
    <w:rsid w:val="00A64893"/>
    <w:rsid w:val="00A736CE"/>
    <w:rsid w:val="00A8502D"/>
    <w:rsid w:val="00A8760B"/>
    <w:rsid w:val="00A9405D"/>
    <w:rsid w:val="00AA3DE9"/>
    <w:rsid w:val="00AB5C2B"/>
    <w:rsid w:val="00AD6FA1"/>
    <w:rsid w:val="00AE2C43"/>
    <w:rsid w:val="00AE5260"/>
    <w:rsid w:val="00AE659D"/>
    <w:rsid w:val="00AF5886"/>
    <w:rsid w:val="00AF685F"/>
    <w:rsid w:val="00B124AE"/>
    <w:rsid w:val="00B1422F"/>
    <w:rsid w:val="00B175A8"/>
    <w:rsid w:val="00B17896"/>
    <w:rsid w:val="00B300FC"/>
    <w:rsid w:val="00B3128B"/>
    <w:rsid w:val="00B31AC4"/>
    <w:rsid w:val="00B40480"/>
    <w:rsid w:val="00B4332F"/>
    <w:rsid w:val="00B47A8A"/>
    <w:rsid w:val="00B534A9"/>
    <w:rsid w:val="00B5388B"/>
    <w:rsid w:val="00B62FE8"/>
    <w:rsid w:val="00B664F9"/>
    <w:rsid w:val="00B67BD1"/>
    <w:rsid w:val="00B70321"/>
    <w:rsid w:val="00B723D3"/>
    <w:rsid w:val="00B752EB"/>
    <w:rsid w:val="00B8238E"/>
    <w:rsid w:val="00B86D50"/>
    <w:rsid w:val="00B91333"/>
    <w:rsid w:val="00BA52C0"/>
    <w:rsid w:val="00BB3D99"/>
    <w:rsid w:val="00BC15AF"/>
    <w:rsid w:val="00BD438A"/>
    <w:rsid w:val="00BE147C"/>
    <w:rsid w:val="00BE316D"/>
    <w:rsid w:val="00BF599B"/>
    <w:rsid w:val="00C0041A"/>
    <w:rsid w:val="00C0250B"/>
    <w:rsid w:val="00C04F74"/>
    <w:rsid w:val="00C050DB"/>
    <w:rsid w:val="00C0724E"/>
    <w:rsid w:val="00C077DF"/>
    <w:rsid w:val="00C07CAC"/>
    <w:rsid w:val="00C11F78"/>
    <w:rsid w:val="00C2161C"/>
    <w:rsid w:val="00C3521E"/>
    <w:rsid w:val="00C4367E"/>
    <w:rsid w:val="00C44760"/>
    <w:rsid w:val="00C45519"/>
    <w:rsid w:val="00C71622"/>
    <w:rsid w:val="00C72A2C"/>
    <w:rsid w:val="00C762A1"/>
    <w:rsid w:val="00C9168F"/>
    <w:rsid w:val="00C92B00"/>
    <w:rsid w:val="00CA2B0D"/>
    <w:rsid w:val="00CA715C"/>
    <w:rsid w:val="00CB2598"/>
    <w:rsid w:val="00CB2625"/>
    <w:rsid w:val="00CB2769"/>
    <w:rsid w:val="00CB51AF"/>
    <w:rsid w:val="00CC1E5F"/>
    <w:rsid w:val="00CC326E"/>
    <w:rsid w:val="00CC6C7B"/>
    <w:rsid w:val="00CC7EF9"/>
    <w:rsid w:val="00CD4456"/>
    <w:rsid w:val="00CD6359"/>
    <w:rsid w:val="00CE43C9"/>
    <w:rsid w:val="00CF11A3"/>
    <w:rsid w:val="00CF48FD"/>
    <w:rsid w:val="00D14217"/>
    <w:rsid w:val="00D27595"/>
    <w:rsid w:val="00D42616"/>
    <w:rsid w:val="00D51237"/>
    <w:rsid w:val="00D62EB0"/>
    <w:rsid w:val="00D712EA"/>
    <w:rsid w:val="00D7401C"/>
    <w:rsid w:val="00D955BA"/>
    <w:rsid w:val="00D95BB2"/>
    <w:rsid w:val="00DA5886"/>
    <w:rsid w:val="00DB4072"/>
    <w:rsid w:val="00DC01E1"/>
    <w:rsid w:val="00DC133E"/>
    <w:rsid w:val="00DC4053"/>
    <w:rsid w:val="00DD4AB8"/>
    <w:rsid w:val="00E12F54"/>
    <w:rsid w:val="00E24F87"/>
    <w:rsid w:val="00E27124"/>
    <w:rsid w:val="00E2725C"/>
    <w:rsid w:val="00E337DB"/>
    <w:rsid w:val="00E46D90"/>
    <w:rsid w:val="00E53446"/>
    <w:rsid w:val="00E565CC"/>
    <w:rsid w:val="00E56B5C"/>
    <w:rsid w:val="00E77226"/>
    <w:rsid w:val="00EA55D5"/>
    <w:rsid w:val="00EC29DA"/>
    <w:rsid w:val="00EC2CE4"/>
    <w:rsid w:val="00ED432F"/>
    <w:rsid w:val="00EE7759"/>
    <w:rsid w:val="00EF4B1E"/>
    <w:rsid w:val="00EF549D"/>
    <w:rsid w:val="00F237FF"/>
    <w:rsid w:val="00F27961"/>
    <w:rsid w:val="00F32936"/>
    <w:rsid w:val="00F33B52"/>
    <w:rsid w:val="00F6427C"/>
    <w:rsid w:val="00F65959"/>
    <w:rsid w:val="00F77551"/>
    <w:rsid w:val="00F83BFD"/>
    <w:rsid w:val="00F877CE"/>
    <w:rsid w:val="00FB1FA9"/>
    <w:rsid w:val="00FB3941"/>
    <w:rsid w:val="00FB6475"/>
    <w:rsid w:val="00FD2A7A"/>
    <w:rsid w:val="00FD4016"/>
    <w:rsid w:val="00FF49EE"/>
    <w:rsid w:val="00FF599D"/>
    <w:rsid w:val="079C72A0"/>
    <w:rsid w:val="2A4D0BDD"/>
    <w:rsid w:val="6B408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5B70"/>
  <w15:docId w15:val="{763B23D4-8710-402B-8243-D650B66B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5A"/>
  </w:style>
  <w:style w:type="paragraph" w:styleId="Footer">
    <w:name w:val="footer"/>
    <w:basedOn w:val="Normal"/>
    <w:link w:val="FooterChar"/>
    <w:uiPriority w:val="99"/>
    <w:unhideWhenUsed/>
    <w:rsid w:val="002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0A027C799C542964FFF0981580FC4" ma:contentTypeVersion="8" ma:contentTypeDescription="Create a new document." ma:contentTypeScope="" ma:versionID="1a991511755653175cbb19d0b004b206">
  <xsd:schema xmlns:xsd="http://www.w3.org/2001/XMLSchema" xmlns:xs="http://www.w3.org/2001/XMLSchema" xmlns:p="http://schemas.microsoft.com/office/2006/metadata/properties" xmlns:ns2="caa21cea-2d8c-41d2-991c-6113bfd16c07" targetNamespace="http://schemas.microsoft.com/office/2006/metadata/properties" ma:root="true" ma:fieldsID="71fbfdb97c1b4144553a961470b48b07" ns2:_="">
    <xsd:import namespace="caa21cea-2d8c-41d2-991c-6113bfd16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1cea-2d8c-41d2-991c-6113bfd16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62477-DA51-40D3-BA41-BCD46CBB5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DF483-1E55-45C7-B7D4-6104F3EE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21cea-2d8c-41d2-991c-6113bfd16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83A77-BED9-423D-AE58-03F74F09B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SalesAdmin</dc:creator>
  <cp:lastModifiedBy>Lynsey Marriott</cp:lastModifiedBy>
  <cp:revision>2</cp:revision>
  <cp:lastPrinted>2011-09-23T12:42:00Z</cp:lastPrinted>
  <dcterms:created xsi:type="dcterms:W3CDTF">2021-08-24T14:07:00Z</dcterms:created>
  <dcterms:modified xsi:type="dcterms:W3CDTF">2021-08-24T14:07:00Z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0x010100FB80A027C799C542964FFF0981580FC4</vt:lpwstr>
  </property>
  <property fmtid="{D5CDD505-2E9C-101B-9397-08002B2CF9AE}" pid="3" name="Order">
    <vt:r8>3568800</vt:r8>
  </property>
  <property fmtid="{D5CDD505-2E9C-101B-9397-08002B2CF9AE}" pid="4" name="MSIP_Label_80a0d41b-3816-4c83-aa40-c3f27fcb97e7_Enabled">
    <vt:lpwstr>true</vt:lpwstr>
  </property>
  <property fmtid="{D5CDD505-2E9C-101B-9397-08002B2CF9AE}" pid="5" name="MSIP_Label_80a0d41b-3816-4c83-aa40-c3f27fcb97e7_SetDate">
    <vt:lpwstr>2020-08-19T06:19:31Z</vt:lpwstr>
  </property>
  <property fmtid="{D5CDD505-2E9C-101B-9397-08002B2CF9AE}" pid="6" name="MSIP_Label_80a0d41b-3816-4c83-aa40-c3f27fcb97e7_Method">
    <vt:lpwstr>Standard</vt:lpwstr>
  </property>
  <property fmtid="{D5CDD505-2E9C-101B-9397-08002B2CF9AE}" pid="7" name="MSIP_Label_80a0d41b-3816-4c83-aa40-c3f27fcb97e7_Name">
    <vt:lpwstr>INC10788229</vt:lpwstr>
  </property>
  <property fmtid="{D5CDD505-2E9C-101B-9397-08002B2CF9AE}" pid="8" name="MSIP_Label_80a0d41b-3816-4c83-aa40-c3f27fcb97e7_SiteId">
    <vt:lpwstr>b98f0765-0764-4153-ac9c-4713ff722c48</vt:lpwstr>
  </property>
  <property fmtid="{D5CDD505-2E9C-101B-9397-08002B2CF9AE}" pid="9" name="MSIP_Label_80a0d41b-3816-4c83-aa40-c3f27fcb97e7_ActionId">
    <vt:lpwstr>f60a2e54-3e6a-423e-97c6-db4c5481a4de</vt:lpwstr>
  </property>
  <property fmtid="{D5CDD505-2E9C-101B-9397-08002B2CF9AE}" pid="10" name="MSIP_Label_80a0d41b-3816-4c83-aa40-c3f27fcb97e7_ContentBits">
    <vt:lpwstr>0</vt:lpwstr>
  </property>
</Properties>
</file>